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SWD20221125072</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sz w:val="21"/>
          <w:szCs w:val="21"/>
        </w:rPr>
      </w:pPr>
      <w:r>
        <w:rPr>
          <w:rFonts w:hint="eastAsia"/>
          <w:sz w:val="21"/>
          <w:szCs w:val="21"/>
        </w:rPr>
        <w:t>地址：深圳市坪山区龙田街道南部社区燕子岭生活区B区1号建筑2层A部分212</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sz w:val="21"/>
          <w:szCs w:val="21"/>
        </w:rPr>
      </w:pPr>
      <w:r>
        <w:rPr>
          <w:rFonts w:hint="eastAsia"/>
          <w:sz w:val="21"/>
          <w:szCs w:val="21"/>
        </w:rPr>
        <w:t>地址：深圳市坪山区龙田街道南部社区燕子岭生活区B区1号建筑2层A部分212</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11</w:t>
      </w:r>
      <w:r>
        <w:rPr>
          <w:rFonts w:hint="eastAsia"/>
          <w:sz w:val="21"/>
          <w:szCs w:val="21"/>
        </w:rPr>
        <w:t>月</w:t>
      </w:r>
      <w:r>
        <w:rPr>
          <w:rFonts w:hint="eastAsia"/>
          <w:sz w:val="21"/>
          <w:szCs w:val="21"/>
          <w:lang w:val="en-US" w:eastAsia="zh-CN"/>
        </w:rPr>
        <w:t>23</w:t>
      </w:r>
      <w:r>
        <w:rPr>
          <w:rFonts w:hint="eastAsia"/>
          <w:sz w:val="21"/>
          <w:szCs w:val="21"/>
        </w:rPr>
        <w:t xml:space="preserve">日                  </w:t>
      </w:r>
      <w:bookmarkStart w:id="0" w:name="_GoBack"/>
      <w:bookmarkEnd w:id="0"/>
      <w:r>
        <w:rPr>
          <w:rFonts w:hint="eastAsia"/>
          <w:sz w:val="21"/>
          <w:szCs w:val="21"/>
        </w:rPr>
        <w:t xml:space="preserve">               </w:t>
      </w:r>
      <w:r>
        <w:rPr>
          <w:rFonts w:hint="eastAsia"/>
          <w:sz w:val="21"/>
          <w:szCs w:val="21"/>
          <w:lang w:val="en-US" w:eastAsia="zh-CN"/>
        </w:rPr>
        <w:t xml:space="preserve"> </w:t>
      </w: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11</w:t>
      </w:r>
      <w:r>
        <w:rPr>
          <w:rFonts w:hint="eastAsia"/>
          <w:sz w:val="21"/>
          <w:szCs w:val="21"/>
        </w:rPr>
        <w:t>月</w:t>
      </w:r>
      <w:r>
        <w:rPr>
          <w:rFonts w:hint="eastAsia"/>
          <w:sz w:val="21"/>
          <w:szCs w:val="21"/>
          <w:lang w:val="en-US" w:eastAsia="zh-CN"/>
        </w:rPr>
        <w:t>23</w:t>
      </w:r>
      <w:r>
        <w:rPr>
          <w:rFonts w:hint="eastAsia"/>
          <w:sz w:val="21"/>
          <w:szCs w:val="21"/>
        </w:rPr>
        <w:t xml:space="preserve">日 </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Dc2MzEzMzNjMDhlNTg4MDdjNGYwZjcxZDU0OWY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16E1A"/>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3DE29F4"/>
    <w:rsid w:val="0A7A4BE2"/>
    <w:rsid w:val="0E746435"/>
    <w:rsid w:val="0EDE33A4"/>
    <w:rsid w:val="104C2C2E"/>
    <w:rsid w:val="11881C25"/>
    <w:rsid w:val="121A652E"/>
    <w:rsid w:val="12336793"/>
    <w:rsid w:val="15683AB7"/>
    <w:rsid w:val="1B576AD6"/>
    <w:rsid w:val="1D1832DA"/>
    <w:rsid w:val="1D1D6C57"/>
    <w:rsid w:val="1E850D01"/>
    <w:rsid w:val="1EC2522C"/>
    <w:rsid w:val="22366176"/>
    <w:rsid w:val="23876B07"/>
    <w:rsid w:val="256107CF"/>
    <w:rsid w:val="2652766F"/>
    <w:rsid w:val="27F10ABB"/>
    <w:rsid w:val="27F12FB1"/>
    <w:rsid w:val="2AAC08C9"/>
    <w:rsid w:val="2E6D0DF1"/>
    <w:rsid w:val="2F1A685D"/>
    <w:rsid w:val="2F310544"/>
    <w:rsid w:val="30DB7199"/>
    <w:rsid w:val="333F1981"/>
    <w:rsid w:val="35337616"/>
    <w:rsid w:val="3A877913"/>
    <w:rsid w:val="3BEC196C"/>
    <w:rsid w:val="3DCC466A"/>
    <w:rsid w:val="3DD60E78"/>
    <w:rsid w:val="3E7B659D"/>
    <w:rsid w:val="408D3ABC"/>
    <w:rsid w:val="420A1455"/>
    <w:rsid w:val="425A5A6A"/>
    <w:rsid w:val="460D6689"/>
    <w:rsid w:val="52267D5A"/>
    <w:rsid w:val="527005DE"/>
    <w:rsid w:val="55293511"/>
    <w:rsid w:val="585E2A76"/>
    <w:rsid w:val="5A06257C"/>
    <w:rsid w:val="5A3B046A"/>
    <w:rsid w:val="5A9E335E"/>
    <w:rsid w:val="5DD33C6A"/>
    <w:rsid w:val="5DF067C8"/>
    <w:rsid w:val="5EB717DD"/>
    <w:rsid w:val="640C795A"/>
    <w:rsid w:val="6A2C62B6"/>
    <w:rsid w:val="6A8A2FCD"/>
    <w:rsid w:val="6B481512"/>
    <w:rsid w:val="6D65239A"/>
    <w:rsid w:val="6EF41378"/>
    <w:rsid w:val="7030510E"/>
    <w:rsid w:val="7207384E"/>
    <w:rsid w:val="72B607C2"/>
    <w:rsid w:val="72C8460E"/>
    <w:rsid w:val="734515BC"/>
    <w:rsid w:val="735C323A"/>
    <w:rsid w:val="748D6EA6"/>
    <w:rsid w:val="74FA0F89"/>
    <w:rsid w:val="750E49C5"/>
    <w:rsid w:val="76976B29"/>
    <w:rsid w:val="79FA2B0A"/>
    <w:rsid w:val="7F523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1</TotalTime>
  <ScaleCrop>false</ScaleCrop>
  <LinksUpToDate>false</LinksUpToDate>
  <CharactersWithSpaces>2246</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2022-12-08T04:00:09Z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95DA31EF3B284D25A11D6EBC83729997</vt:lpwstr>
  </property>
</Properties>
</file>